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1A4C" w14:textId="06003F34" w:rsidR="00EB121E" w:rsidRPr="00EB121E" w:rsidRDefault="00EB121E" w:rsidP="00EB121E">
      <w:pPr>
        <w:keepNext/>
        <w:spacing w:after="0" w:line="240" w:lineRule="auto"/>
        <w:ind w:firstLine="5529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</w:t>
      </w:r>
      <w:r w:rsidRPr="00EB121E">
        <w:rPr>
          <w:rFonts w:ascii="Times New Roman" w:hAnsi="Times New Roman" w:cs="Times New Roman"/>
          <w:sz w:val="28"/>
          <w:szCs w:val="28"/>
        </w:rPr>
        <w:t>УТВЕРЖДАЮ</w:t>
      </w:r>
    </w:p>
    <w:p w14:paraId="40EFB658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Проректор по учебной работе</w:t>
      </w:r>
    </w:p>
    <w:p w14:paraId="4733148D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32"/>
          <w:szCs w:val="32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ГГУ имени Ф. Скорины</w:t>
      </w:r>
      <w:r w:rsidRPr="00EB121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A8431C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       Ю.В. Никитюк</w:t>
      </w:r>
    </w:p>
    <w:p w14:paraId="1BDDB3C3" w14:textId="78D13404" w:rsidR="007A0BA0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  <w:r w:rsidRPr="00EB121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B121E">
        <w:rPr>
          <w:rFonts w:ascii="Times New Roman" w:hAnsi="Times New Roman" w:cs="Times New Roman"/>
          <w:sz w:val="28"/>
          <w:szCs w:val="28"/>
        </w:rPr>
        <w:t>. 202</w:t>
      </w:r>
      <w:r w:rsidR="00AD4971">
        <w:rPr>
          <w:rFonts w:ascii="Times New Roman" w:hAnsi="Times New Roman" w:cs="Times New Roman"/>
          <w:sz w:val="28"/>
          <w:szCs w:val="28"/>
        </w:rPr>
        <w:t>4</w:t>
      </w: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A5B9D6E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6C612BA8" w14:textId="77777777" w:rsidR="00C550B1" w:rsidRDefault="00C550B1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0C475000" w14:textId="77777777" w:rsidR="00C550B1" w:rsidRDefault="00C550B1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5150471E" w14:textId="66D4C99C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  <w:t>РАСП</w:t>
      </w: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 xml:space="preserve">ИСАНИЕ </w:t>
      </w:r>
    </w:p>
    <w:p w14:paraId="0FC5277D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>лабораторно-экзаменационной сессии</w:t>
      </w:r>
    </w:p>
    <w:p w14:paraId="198894DE" w14:textId="68ED59F6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20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2</w:t>
      </w:r>
      <w:r w:rsidR="00AD497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4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/202</w:t>
      </w:r>
      <w:r w:rsidR="00AD4971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5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 учебный год</w:t>
      </w:r>
    </w:p>
    <w:p w14:paraId="27C3D3CE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студентов экономического факультета заочной формы обучения </w:t>
      </w:r>
    </w:p>
    <w:p w14:paraId="1EA1406F" w14:textId="6522E9D5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специальность 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«</w:t>
      </w:r>
      <w:r w:rsidR="00AD497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Экономика и управление на предприятии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»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  <w:t xml:space="preserve"> </w:t>
      </w:r>
    </w:p>
    <w:p w14:paraId="5A256974" w14:textId="2B319773" w:rsidR="007A0BA0" w:rsidRPr="00A73E17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(сокращенный срок обучения)</w:t>
      </w:r>
      <w:r w:rsidR="007A0BA0" w:rsidRPr="00A73E17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</w:p>
    <w:p w14:paraId="684B6A91" w14:textId="77777777" w:rsidR="007A0BA0" w:rsidRPr="00130542" w:rsidRDefault="007A0BA0" w:rsidP="007A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0542"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  <w:t xml:space="preserve"> </w:t>
      </w:r>
    </w:p>
    <w:tbl>
      <w:tblPr>
        <w:tblW w:w="45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851"/>
        <w:gridCol w:w="8081"/>
      </w:tblGrid>
      <w:tr w:rsidR="007A0BA0" w:rsidRPr="00130542" w14:paraId="1F188567" w14:textId="77777777" w:rsidTr="00EB121E">
        <w:trPr>
          <w:cantSplit/>
          <w:trHeight w:val="507"/>
        </w:trPr>
        <w:tc>
          <w:tcPr>
            <w:tcW w:w="499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443E4E" w14:textId="77777777" w:rsidR="007A0BA0" w:rsidRPr="00130542" w:rsidRDefault="007A0BA0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4516F2F4" w14:textId="77777777" w:rsidR="007A0BA0" w:rsidRPr="00130542" w:rsidRDefault="007A0BA0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735276" w14:textId="77777777" w:rsidR="007A0BA0" w:rsidRPr="00130542" w:rsidRDefault="007A0BA0" w:rsidP="007A0BA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7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F27DA" w14:textId="6F3A1146" w:rsidR="007A0BA0" w:rsidRPr="00130542" w:rsidRDefault="00AD4971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ЭУ</w:t>
            </w:r>
            <w:r w:rsidR="007A0BA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Сз</w:t>
            </w:r>
            <w:r w:rsidR="007A0BA0" w:rsidRPr="00761D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3</w:t>
            </w:r>
            <w:r w:rsidR="007A0BA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</w:tr>
      <w:tr w:rsidR="00EB121E" w:rsidRPr="00130542" w14:paraId="4C50D392" w14:textId="77777777" w:rsidTr="00175213">
        <w:trPr>
          <w:cantSplit/>
          <w:trHeight w:val="375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AC28488" w14:textId="77777777" w:rsidR="00EB121E" w:rsidRPr="002C6965" w:rsidRDefault="00EB121E" w:rsidP="00EB12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63630D27" w14:textId="05269682" w:rsidR="00EB121E" w:rsidRPr="002C6965" w:rsidRDefault="00AD4971" w:rsidP="00EB12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07.10</w:t>
            </w:r>
            <w:r w:rsidR="00EB121E"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0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B121E"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69FC7066" w14:textId="77777777" w:rsidR="00EB121E" w:rsidRPr="00130542" w:rsidRDefault="00EB121E" w:rsidP="00EB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</w:tcBorders>
            <w:shd w:val="clear" w:color="auto" w:fill="auto"/>
          </w:tcPr>
          <w:p w14:paraId="1470F417" w14:textId="201A5109" w:rsidR="00EB121E" w:rsidRPr="00EB121E" w:rsidRDefault="00175213" w:rsidP="00EB1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Антикризисное управление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6013351B" w14:textId="77777777" w:rsidTr="00175213">
        <w:trPr>
          <w:cantSplit/>
          <w:trHeight w:val="514"/>
        </w:trPr>
        <w:tc>
          <w:tcPr>
            <w:tcW w:w="285" w:type="pct"/>
            <w:vMerge/>
            <w:textDirection w:val="btLr"/>
            <w:vAlign w:val="center"/>
          </w:tcPr>
          <w:p w14:paraId="53D1713D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4F20BE6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F4F1E" w14:textId="77777777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shd w:val="clear" w:color="auto" w:fill="auto"/>
          </w:tcPr>
          <w:p w14:paraId="6A4B268F" w14:textId="0316E926" w:rsidR="00175213" w:rsidRPr="00EB121E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Антикризисное управление  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234CB7FB" w14:textId="77777777" w:rsidTr="00175213">
        <w:trPr>
          <w:cantSplit/>
          <w:trHeight w:val="476"/>
        </w:trPr>
        <w:tc>
          <w:tcPr>
            <w:tcW w:w="285" w:type="pct"/>
            <w:vMerge/>
            <w:textDirection w:val="btLr"/>
            <w:vAlign w:val="center"/>
          </w:tcPr>
          <w:p w14:paraId="5BE941FF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1E95B0C6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B6D4D" w14:textId="72695721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shd w:val="clear" w:color="auto" w:fill="auto"/>
          </w:tcPr>
          <w:p w14:paraId="1E8D06DB" w14:textId="5EAF0A33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рынок труда     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0253902A" w14:textId="77777777" w:rsidTr="00175213">
        <w:trPr>
          <w:cantSplit/>
          <w:trHeight w:val="402"/>
        </w:trPr>
        <w:tc>
          <w:tcPr>
            <w:tcW w:w="28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513AE968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bottom w:val="single" w:sz="18" w:space="0" w:color="auto"/>
            </w:tcBorders>
            <w:textDirection w:val="btLr"/>
          </w:tcPr>
          <w:p w14:paraId="5C1910B9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A37029" w14:textId="77777777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shd w:val="clear" w:color="auto" w:fill="auto"/>
          </w:tcPr>
          <w:p w14:paraId="41129E66" w14:textId="7E51BB13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213" w:rsidRPr="00130542" w14:paraId="3B103371" w14:textId="77777777" w:rsidTr="00C0595E">
        <w:trPr>
          <w:cantSplit/>
          <w:trHeight w:val="341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ACE5E51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3A053912" w14:textId="1595DD2F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0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756B4ABE" w14:textId="7B718165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</w:tcBorders>
            <w:shd w:val="clear" w:color="auto" w:fill="auto"/>
          </w:tcPr>
          <w:p w14:paraId="301F47BF" w14:textId="4AE65B00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Антикризисное управление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2BBD958D" w14:textId="77777777" w:rsidTr="00C0595E">
        <w:trPr>
          <w:cantSplit/>
          <w:trHeight w:val="424"/>
        </w:trPr>
        <w:tc>
          <w:tcPr>
            <w:tcW w:w="285" w:type="pct"/>
            <w:vMerge/>
            <w:textDirection w:val="btLr"/>
            <w:vAlign w:val="center"/>
          </w:tcPr>
          <w:p w14:paraId="779253B5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3A248E8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B363" w14:textId="4C7DE7D7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shd w:val="clear" w:color="auto" w:fill="auto"/>
          </w:tcPr>
          <w:p w14:paraId="2B95C544" w14:textId="7164FDA1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Логистика                             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</w:t>
            </w:r>
            <w:r w:rsid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4</w:t>
            </w:r>
            <w:r w:rsid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.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5-4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ст.пр. Глухова И.В.</w:t>
            </w:r>
          </w:p>
        </w:tc>
      </w:tr>
      <w:tr w:rsidR="00175213" w:rsidRPr="00130542" w14:paraId="7DA4202C" w14:textId="77777777" w:rsidTr="0022623C">
        <w:trPr>
          <w:cantSplit/>
          <w:trHeight w:val="265"/>
        </w:trPr>
        <w:tc>
          <w:tcPr>
            <w:tcW w:w="285" w:type="pct"/>
            <w:vMerge/>
            <w:textDirection w:val="btLr"/>
            <w:vAlign w:val="center"/>
          </w:tcPr>
          <w:p w14:paraId="231EFF84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773D34C1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DCD19" w14:textId="15340F88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shd w:val="clear" w:color="auto" w:fill="auto"/>
          </w:tcPr>
          <w:p w14:paraId="4C51EAA9" w14:textId="74C32188" w:rsidR="00175213" w:rsidRPr="00EB121E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рынок труда       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396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326B7DB7" w14:textId="77777777" w:rsidTr="00175213">
        <w:trPr>
          <w:cantSplit/>
          <w:trHeight w:val="364"/>
        </w:trPr>
        <w:tc>
          <w:tcPr>
            <w:tcW w:w="285" w:type="pct"/>
            <w:vMerge/>
            <w:textDirection w:val="btLr"/>
            <w:vAlign w:val="center"/>
          </w:tcPr>
          <w:p w14:paraId="1C733378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A8A4343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75430B72" w14:textId="09448184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shd w:val="clear" w:color="auto" w:fill="auto"/>
          </w:tcPr>
          <w:p w14:paraId="281B17C4" w14:textId="5821176B" w:rsidR="00175213" w:rsidRPr="00EB121E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213" w:rsidRPr="00130542" w14:paraId="4A0BD885" w14:textId="77777777" w:rsidTr="00C0595E">
        <w:trPr>
          <w:cantSplit/>
          <w:trHeight w:val="433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82CBF4A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17B36C3A" w14:textId="380CAD4B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0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594BA797" w14:textId="6827E5A4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692060" w14:textId="1024CAD9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Риск-менеджмент и страхование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5-2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д. Костенко А.К.</w:t>
            </w:r>
          </w:p>
        </w:tc>
      </w:tr>
      <w:tr w:rsidR="00175213" w:rsidRPr="00130542" w14:paraId="45710BA9" w14:textId="77777777" w:rsidTr="00D81FF0">
        <w:trPr>
          <w:cantSplit/>
          <w:trHeight w:val="50"/>
        </w:trPr>
        <w:tc>
          <w:tcPr>
            <w:tcW w:w="285" w:type="pct"/>
            <w:vMerge/>
            <w:textDirection w:val="btLr"/>
            <w:vAlign w:val="center"/>
          </w:tcPr>
          <w:p w14:paraId="437E3165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B39C9AE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F7D2" w14:textId="5DA1AB9A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shd w:val="clear" w:color="auto" w:fill="auto"/>
          </w:tcPr>
          <w:p w14:paraId="01020471" w14:textId="51F7EBED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Риск-менеджмент и страхование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д. Костенко А.К.</w:t>
            </w:r>
          </w:p>
        </w:tc>
      </w:tr>
      <w:tr w:rsidR="00175213" w:rsidRPr="00130542" w14:paraId="410AFD93" w14:textId="77777777" w:rsidTr="0022623C">
        <w:trPr>
          <w:cantSplit/>
          <w:trHeight w:val="292"/>
        </w:trPr>
        <w:tc>
          <w:tcPr>
            <w:tcW w:w="285" w:type="pct"/>
            <w:vMerge/>
            <w:textDirection w:val="btLr"/>
            <w:vAlign w:val="center"/>
          </w:tcPr>
          <w:p w14:paraId="1CD93D78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517F930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F830D" w14:textId="1E4129C9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350AE" w14:textId="1F970A50" w:rsidR="00175213" w:rsidRPr="00EB121E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213" w:rsidRPr="00130542" w14:paraId="6CFF9A88" w14:textId="77777777" w:rsidTr="00175213">
        <w:trPr>
          <w:cantSplit/>
          <w:trHeight w:val="354"/>
        </w:trPr>
        <w:tc>
          <w:tcPr>
            <w:tcW w:w="285" w:type="pct"/>
            <w:vMerge/>
            <w:textDirection w:val="btLr"/>
            <w:vAlign w:val="center"/>
          </w:tcPr>
          <w:p w14:paraId="5DAECC7D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15E7BA52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75E38645" w14:textId="44ECBAA4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304E5" w14:textId="007370E3" w:rsidR="00175213" w:rsidRPr="00EB121E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213" w:rsidRPr="00130542" w14:paraId="5AE3EC37" w14:textId="77777777" w:rsidTr="00C0595E">
        <w:trPr>
          <w:cantSplit/>
          <w:trHeight w:val="411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358CB580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Четверг 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721BAF7C" w14:textId="60C47126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0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2B282CE5" w14:textId="0A114F07" w:rsidR="00175213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F4F28FB" w14:textId="44C04386" w:rsidR="00175213" w:rsidRPr="00EB121E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Риск-менеджмент и страхование   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д. Костенко А.К.</w:t>
            </w:r>
          </w:p>
        </w:tc>
      </w:tr>
      <w:tr w:rsidR="00175213" w:rsidRPr="00130542" w14:paraId="2E14AFFA" w14:textId="77777777" w:rsidTr="00724CAF">
        <w:trPr>
          <w:cantSplit/>
          <w:trHeight w:val="313"/>
        </w:trPr>
        <w:tc>
          <w:tcPr>
            <w:tcW w:w="285" w:type="pct"/>
            <w:vMerge/>
            <w:textDirection w:val="btLr"/>
            <w:vAlign w:val="center"/>
          </w:tcPr>
          <w:p w14:paraId="74E9DB4F" w14:textId="77777777" w:rsidR="00175213" w:rsidRPr="00130542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A8F6407" w14:textId="77777777" w:rsidR="00175213" w:rsidRPr="00130542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D43F8" w14:textId="55116C33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shd w:val="clear" w:color="auto" w:fill="auto"/>
          </w:tcPr>
          <w:p w14:paraId="042582B9" w14:textId="22D1E4DD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 С.Д.</w:t>
            </w:r>
          </w:p>
        </w:tc>
      </w:tr>
      <w:tr w:rsidR="00175213" w:rsidRPr="00130542" w14:paraId="7C5D3169" w14:textId="77777777" w:rsidTr="00054F80">
        <w:trPr>
          <w:cantSplit/>
          <w:trHeight w:val="279"/>
        </w:trPr>
        <w:tc>
          <w:tcPr>
            <w:tcW w:w="285" w:type="pct"/>
            <w:vMerge/>
            <w:textDirection w:val="btLr"/>
            <w:vAlign w:val="center"/>
          </w:tcPr>
          <w:p w14:paraId="6AAFC935" w14:textId="77777777" w:rsidR="00175213" w:rsidRPr="00130542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74C6E9B7" w14:textId="77777777" w:rsidR="00175213" w:rsidRPr="00130542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E010E2A" w14:textId="1870C442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shd w:val="clear" w:color="auto" w:fill="auto"/>
            <w:vAlign w:val="center"/>
          </w:tcPr>
          <w:p w14:paraId="59891E53" w14:textId="74A30D95" w:rsidR="00175213" w:rsidRPr="00EB121E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EB1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CB2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 С.Д.</w:t>
            </w:r>
          </w:p>
        </w:tc>
      </w:tr>
      <w:tr w:rsidR="00175213" w:rsidRPr="00130542" w14:paraId="6E673293" w14:textId="77777777" w:rsidTr="00C550B1">
        <w:trPr>
          <w:cantSplit/>
          <w:trHeight w:val="289"/>
        </w:trPr>
        <w:tc>
          <w:tcPr>
            <w:tcW w:w="285" w:type="pct"/>
            <w:vMerge/>
            <w:textDirection w:val="btLr"/>
            <w:vAlign w:val="center"/>
          </w:tcPr>
          <w:p w14:paraId="1E3D927E" w14:textId="77777777" w:rsidR="00175213" w:rsidRPr="00130542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3B299D4D" w14:textId="77777777" w:rsidR="00175213" w:rsidRPr="00130542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46846F49" w14:textId="02365B18" w:rsidR="00175213" w:rsidRPr="00175213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61AE14F7" w14:textId="0E65D925" w:rsidR="00175213" w:rsidRPr="00EB121E" w:rsidRDefault="00175213" w:rsidP="00175213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175213" w:rsidRPr="00130542" w14:paraId="28B64B45" w14:textId="77777777" w:rsidTr="00C0595E">
        <w:trPr>
          <w:cantSplit/>
          <w:trHeight w:val="459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EBD07A2" w14:textId="2B1150DA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64DAC491" w14:textId="250BB65C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0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37B3CC1D" w14:textId="7D5B5FB2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7AA3B6C" w14:textId="1BA5B9EC" w:rsidR="00175213" w:rsidRPr="00175213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Антикризисное управление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67524" w:rsidRP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4DC7326F" w14:textId="77777777" w:rsidTr="00736464">
        <w:trPr>
          <w:cantSplit/>
          <w:trHeight w:val="296"/>
        </w:trPr>
        <w:tc>
          <w:tcPr>
            <w:tcW w:w="285" w:type="pct"/>
            <w:vMerge/>
            <w:textDirection w:val="btLr"/>
            <w:vAlign w:val="center"/>
          </w:tcPr>
          <w:p w14:paraId="74724FE8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070802C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12CA" w14:textId="3573302B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shd w:val="clear" w:color="auto" w:fill="auto"/>
          </w:tcPr>
          <w:p w14:paraId="1FC7C46C" w14:textId="1A140D36" w:rsidR="00175213" w:rsidRPr="00175213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К.р.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Логистика                          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ст.пр. Глухова И.В.</w:t>
            </w:r>
          </w:p>
        </w:tc>
      </w:tr>
      <w:tr w:rsidR="00175213" w:rsidRPr="00130542" w14:paraId="4B20C0C5" w14:textId="77777777" w:rsidTr="00565E93">
        <w:trPr>
          <w:cantSplit/>
          <w:trHeight w:val="292"/>
        </w:trPr>
        <w:tc>
          <w:tcPr>
            <w:tcW w:w="285" w:type="pct"/>
            <w:vMerge/>
            <w:textDirection w:val="btLr"/>
            <w:vAlign w:val="center"/>
          </w:tcPr>
          <w:p w14:paraId="6DE6A5F0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478CB51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91CC840" w14:textId="1F0BA8E1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3B39B0" w14:textId="3459D091" w:rsidR="00175213" w:rsidRPr="00130542" w:rsidRDefault="00175213" w:rsidP="0017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рынок труда       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4730AEAE" w14:textId="77777777" w:rsidTr="0022623C">
        <w:trPr>
          <w:cantSplit/>
          <w:trHeight w:val="303"/>
        </w:trPr>
        <w:tc>
          <w:tcPr>
            <w:tcW w:w="285" w:type="pct"/>
            <w:vMerge/>
            <w:textDirection w:val="btLr"/>
            <w:vAlign w:val="center"/>
          </w:tcPr>
          <w:p w14:paraId="4290295F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F8FF941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15A00FD" w14:textId="04157016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2" w:type="pct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4E4C39A" w14:textId="68601FF1" w:rsidR="00175213" w:rsidRPr="00130542" w:rsidRDefault="00175213" w:rsidP="00175213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175213" w:rsidRPr="00130542" w14:paraId="3B33DBDF" w14:textId="77777777" w:rsidTr="00C0595E">
        <w:trPr>
          <w:cantSplit/>
          <w:trHeight w:val="451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2FD224F" w14:textId="56558788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541A14BA" w14:textId="6B4357DE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0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9A1038" w14:textId="7D259988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3C6CF65B" w14:textId="501ACAA0" w:rsidR="00175213" w:rsidRPr="00C550B1" w:rsidRDefault="00C550B1" w:rsidP="00C5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Логистика     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967524" w:rsidRP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 4. 5-10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ст.пр. Глухова И.В.</w:t>
            </w:r>
          </w:p>
        </w:tc>
      </w:tr>
      <w:tr w:rsidR="00175213" w:rsidRPr="00130542" w14:paraId="1CA400B9" w14:textId="77777777" w:rsidTr="0022623C">
        <w:trPr>
          <w:cantSplit/>
          <w:trHeight w:val="278"/>
        </w:trPr>
        <w:tc>
          <w:tcPr>
            <w:tcW w:w="285" w:type="pct"/>
            <w:vMerge/>
            <w:textDirection w:val="btLr"/>
            <w:vAlign w:val="center"/>
          </w:tcPr>
          <w:p w14:paraId="4F86D98B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3549A0B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644BA" w14:textId="267FF111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A77E46" w14:textId="11EE5530" w:rsidR="00175213" w:rsidRPr="00C550B1" w:rsidRDefault="00C550B1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рынок труда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67524" w:rsidRP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 4. 5-10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107E2688" w14:textId="77777777" w:rsidTr="00A43F59">
        <w:trPr>
          <w:cantSplit/>
          <w:trHeight w:val="279"/>
        </w:trPr>
        <w:tc>
          <w:tcPr>
            <w:tcW w:w="285" w:type="pct"/>
            <w:vMerge/>
            <w:textDirection w:val="btLr"/>
            <w:vAlign w:val="center"/>
          </w:tcPr>
          <w:p w14:paraId="5ABC8303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CFAE0B6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0F8B58B2" w14:textId="154FD9FE" w:rsidR="00175213" w:rsidRPr="00130542" w:rsidRDefault="00175213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D66F71" w14:textId="28EC51F0" w:rsidR="00175213" w:rsidRPr="00C550B1" w:rsidRDefault="00C550B1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рынок труда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67524" w:rsidRP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 4. 5-10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175213" w:rsidRPr="00130542" w14:paraId="46E92B2B" w14:textId="77777777" w:rsidTr="00C550B1">
        <w:trPr>
          <w:cantSplit/>
          <w:trHeight w:val="127"/>
        </w:trPr>
        <w:tc>
          <w:tcPr>
            <w:tcW w:w="285" w:type="pct"/>
            <w:vMerge/>
            <w:textDirection w:val="btLr"/>
            <w:vAlign w:val="center"/>
          </w:tcPr>
          <w:p w14:paraId="5298F936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19D633C" w14:textId="7777777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4CDBD" w14:textId="3D4CABCD" w:rsidR="00175213" w:rsidRPr="00C550B1" w:rsidRDefault="00C550B1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859670" w14:textId="77777777" w:rsidR="00175213" w:rsidRPr="007228AF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550B1" w:rsidRPr="00130542" w14:paraId="5C69A94E" w14:textId="77777777" w:rsidTr="00C0595E">
        <w:trPr>
          <w:cantSplit/>
          <w:trHeight w:val="127"/>
        </w:trPr>
        <w:tc>
          <w:tcPr>
            <w:tcW w:w="499" w:type="pct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F2FA6C" w14:textId="6955BF91" w:rsidR="00C550B1" w:rsidRPr="00EB121E" w:rsidRDefault="00C550B1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br w:type="page"/>
            </w:r>
            <w:r w:rsidRPr="00EB1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025D8D45" w14:textId="297DFD2B" w:rsidR="00C550B1" w:rsidRPr="002C6965" w:rsidRDefault="00C550B1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EB1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013860" w14:textId="61661EBB" w:rsidR="00C550B1" w:rsidRDefault="00C550B1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DCB070" w14:textId="25B5CA0C" w:rsidR="00C550B1" w:rsidRPr="007228AF" w:rsidRDefault="00C550B1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ЭУСз-31</w:t>
            </w:r>
          </w:p>
        </w:tc>
      </w:tr>
      <w:tr w:rsidR="00175213" w:rsidRPr="00130542" w14:paraId="444E2A2D" w14:textId="77777777" w:rsidTr="002C64E2">
        <w:trPr>
          <w:cantSplit/>
          <w:trHeight w:val="127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1A9742CA" w14:textId="26D4B9D0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37EA0A9D" w14:textId="1C93CDE7" w:rsidR="00175213" w:rsidRPr="002C6965" w:rsidRDefault="00175213" w:rsidP="001752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14.10.</w:t>
            </w:r>
            <w:r w:rsidR="00C05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8A5EA99" w14:textId="31EA31D1" w:rsidR="00175213" w:rsidRPr="00AD4971" w:rsidRDefault="00C0595E" w:rsidP="0017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25C6F4" w14:textId="732A1355" w:rsidR="00175213" w:rsidRPr="00C550B1" w:rsidRDefault="00175213" w:rsidP="001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95E" w:rsidRPr="00130542" w14:paraId="4615DFB2" w14:textId="77777777" w:rsidTr="00C550B1">
        <w:trPr>
          <w:cantSplit/>
          <w:trHeight w:val="294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27EF23CD" w14:textId="53CE43A6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C3D456B" w14:textId="19696C24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</w:tcPr>
          <w:p w14:paraId="759CDA75" w14:textId="64B44C4D" w:rsidR="00C0595E" w:rsidRPr="00AD4971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4971">
              <w:rPr>
                <w:rFonts w:ascii="Times New Roman" w:hAnsi="Times New Roman" w:cs="Times New Roman"/>
                <w:b/>
                <w:bCs/>
              </w:rPr>
              <w:t xml:space="preserve">14 </w:t>
            </w:r>
            <w:r w:rsidRPr="00AD4971">
              <w:rPr>
                <w:rFonts w:ascii="Times New Roman" w:hAnsi="Times New Roman" w:cs="Times New Roman"/>
                <w:b/>
                <w:bCs/>
                <w:vertAlign w:val="superscript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75AA60" w14:textId="24B4916E" w:rsidR="00C0595E" w:rsidRPr="003B0253" w:rsidRDefault="00C0595E" w:rsidP="00C0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         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д. </w:t>
            </w:r>
            <w:proofErr w:type="spellStart"/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Казущик</w:t>
            </w:r>
            <w:proofErr w:type="spellEnd"/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0595E" w:rsidRPr="00130542" w14:paraId="68C8F527" w14:textId="77777777" w:rsidTr="002C64E2">
        <w:trPr>
          <w:cantSplit/>
          <w:trHeight w:val="297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503379B1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61D066D2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</w:tcPr>
          <w:p w14:paraId="1305793B" w14:textId="629709D0" w:rsidR="00C0595E" w:rsidRPr="00AD4971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be-BY" w:eastAsia="ru-RU"/>
              </w:rPr>
            </w:pPr>
            <w:r w:rsidRPr="00AD4971">
              <w:rPr>
                <w:rFonts w:ascii="Times New Roman" w:hAnsi="Times New Roman" w:cs="Times New Roman"/>
                <w:b/>
                <w:bCs/>
              </w:rPr>
              <w:t xml:space="preserve">16 </w:t>
            </w:r>
            <w:r w:rsidRPr="00AD4971">
              <w:rPr>
                <w:rFonts w:ascii="Times New Roman" w:hAnsi="Times New Roman" w:cs="Times New Roman"/>
                <w:b/>
                <w:bCs/>
                <w:vertAlign w:val="superscript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89856" w14:textId="6708EDA2" w:rsidR="00C0595E" w:rsidRPr="003B0253" w:rsidRDefault="00C0595E" w:rsidP="00C0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         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Казущик</w:t>
            </w:r>
            <w:proofErr w:type="spellEnd"/>
            <w:r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0595E" w:rsidRPr="00130542" w14:paraId="26C7C477" w14:textId="77777777" w:rsidTr="00EF075B">
        <w:trPr>
          <w:cantSplit/>
          <w:trHeight w:val="294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071D82D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2A7EE541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</w:tcPr>
          <w:p w14:paraId="612DBD36" w14:textId="5BC77BFA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AD4971">
              <w:rPr>
                <w:rFonts w:ascii="Times New Roman" w:hAnsi="Times New Roman" w:cs="Times New Roman"/>
                <w:b/>
                <w:bCs/>
              </w:rPr>
              <w:t>18</w:t>
            </w:r>
            <w:r w:rsidRPr="00AD4971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05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C0BAB7" w14:textId="3E3BE654" w:rsidR="00C0595E" w:rsidRPr="00130542" w:rsidRDefault="00C0595E" w:rsidP="00C05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Экономическая оценка инвестиций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д. Бабына И.В.</w:t>
            </w:r>
          </w:p>
        </w:tc>
      </w:tr>
      <w:tr w:rsidR="00C0595E" w:rsidRPr="00130542" w14:paraId="6F1C2EDC" w14:textId="77777777" w:rsidTr="00973FF4">
        <w:trPr>
          <w:cantSplit/>
          <w:trHeight w:val="514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58C8D5BB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2BBC523C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72AB7F77" w14:textId="6B64DAAC" w:rsidR="00C0595E" w:rsidRPr="00C0595E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45F6DC" w14:textId="77777777" w:rsidR="00C0595E" w:rsidRPr="00130542" w:rsidRDefault="00C0595E" w:rsidP="00C059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95E" w:rsidRPr="00130542" w14:paraId="4BA29A57" w14:textId="77777777" w:rsidTr="00C550B1">
        <w:trPr>
          <w:cantSplit/>
          <w:trHeight w:val="299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68F9CF2C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528DB023" w14:textId="05077BBA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20AB10CC" w14:textId="0B758E6D" w:rsidR="00C0595E" w:rsidRPr="00C550B1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03308" w14:textId="5C639583" w:rsidR="00C0595E" w:rsidRPr="003B0253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КУРСОВЫХ РАБОТ</w:t>
            </w:r>
          </w:p>
        </w:tc>
      </w:tr>
      <w:tr w:rsidR="00C0595E" w:rsidRPr="00130542" w14:paraId="15580099" w14:textId="77777777" w:rsidTr="00F95BF8">
        <w:trPr>
          <w:cantSplit/>
          <w:trHeight w:val="299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3807CCAE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E43F738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FE82D" w14:textId="3A52A3D6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shd w:val="clear" w:color="auto" w:fill="auto"/>
            <w:vAlign w:val="center"/>
          </w:tcPr>
          <w:p w14:paraId="502ACF1A" w14:textId="6871EA60" w:rsidR="00C0595E" w:rsidRPr="00C550B1" w:rsidRDefault="00C0595E" w:rsidP="00C0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рынок труда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Глухова И.В.</w:t>
            </w:r>
          </w:p>
        </w:tc>
      </w:tr>
      <w:tr w:rsidR="00C0595E" w:rsidRPr="00130542" w14:paraId="70A1A996" w14:textId="77777777" w:rsidTr="00C550B1">
        <w:trPr>
          <w:cantSplit/>
          <w:trHeight w:val="27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6C1BB37D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7DC1AE4E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0A48D5C2" w14:textId="37616353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3D2ADA" w14:textId="3710AE88" w:rsidR="00C0595E" w:rsidRPr="00C550B1" w:rsidRDefault="00C0595E" w:rsidP="00C05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                           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0595E" w:rsidRPr="00130542" w14:paraId="60B96E4E" w14:textId="77777777" w:rsidTr="00C550B1">
        <w:trPr>
          <w:cantSplit/>
          <w:trHeight w:val="320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4F3C8C5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769E8FD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BE6F5" w14:textId="4B2DC0DF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7835EC" w14:textId="1AFFF54A" w:rsidR="00C0595E" w:rsidRPr="00130542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         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0595E" w:rsidRPr="00130542" w14:paraId="25CCBAEA" w14:textId="77777777" w:rsidTr="00C550B1">
        <w:trPr>
          <w:cantSplit/>
          <w:trHeight w:val="142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44C9A2CB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06771446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5182B2" w14:textId="41490B5A" w:rsidR="00C0595E" w:rsidRPr="00C0595E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4F0FA228" w14:textId="2B772FCA" w:rsidR="00C0595E" w:rsidRPr="00130542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C0595E" w:rsidRPr="00130542" w14:paraId="39948669" w14:textId="77777777" w:rsidTr="00C0595E">
        <w:trPr>
          <w:cantSplit/>
          <w:trHeight w:val="431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C591500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60878B52" w14:textId="3B7DA158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4AF8BF53" w14:textId="4C5E91EA" w:rsidR="00C0595E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0BAA1" w14:textId="67C3CCC7" w:rsidR="00C0595E" w:rsidRPr="00130542" w:rsidRDefault="00C0595E" w:rsidP="00C0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Риск-менеджмент и страхование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5-2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Костенко А.К.</w:t>
            </w:r>
          </w:p>
        </w:tc>
      </w:tr>
      <w:tr w:rsidR="00C0595E" w:rsidRPr="00130542" w14:paraId="2078E92A" w14:textId="77777777" w:rsidTr="006972EA">
        <w:trPr>
          <w:cantSplit/>
          <w:trHeight w:val="279"/>
        </w:trPr>
        <w:tc>
          <w:tcPr>
            <w:tcW w:w="285" w:type="pct"/>
            <w:vMerge/>
            <w:textDirection w:val="btLr"/>
            <w:vAlign w:val="center"/>
          </w:tcPr>
          <w:p w14:paraId="11F52E68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6021178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4D93A" w14:textId="6310AEB3" w:rsidR="00C0595E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E351F" w14:textId="0E1F6A50" w:rsidR="00C0595E" w:rsidRPr="00130542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Экономическая оценка инвестиций            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5-2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д. Бабына И.В.</w:t>
            </w:r>
          </w:p>
        </w:tc>
      </w:tr>
      <w:tr w:rsidR="00C0595E" w:rsidRPr="00130542" w14:paraId="476CF52C" w14:textId="77777777" w:rsidTr="00437E19">
        <w:trPr>
          <w:cantSplit/>
          <w:trHeight w:val="158"/>
        </w:trPr>
        <w:tc>
          <w:tcPr>
            <w:tcW w:w="285" w:type="pct"/>
            <w:vMerge/>
            <w:textDirection w:val="btLr"/>
            <w:vAlign w:val="center"/>
          </w:tcPr>
          <w:p w14:paraId="5995B052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E9A1F3E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D651D" w14:textId="120AEA10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0CF056" w14:textId="40BCD6FA" w:rsidR="00C0595E" w:rsidRPr="00130542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Экономическая оценка инвестиций            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5-2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д. Бабына И.В.</w:t>
            </w:r>
          </w:p>
        </w:tc>
      </w:tr>
      <w:tr w:rsidR="00C0595E" w:rsidRPr="00130542" w14:paraId="0659EEB7" w14:textId="77777777" w:rsidTr="00C0595E">
        <w:trPr>
          <w:cantSplit/>
          <w:trHeight w:val="394"/>
        </w:trPr>
        <w:tc>
          <w:tcPr>
            <w:tcW w:w="285" w:type="pct"/>
            <w:vMerge/>
            <w:textDirection w:val="btLr"/>
            <w:vAlign w:val="center"/>
          </w:tcPr>
          <w:p w14:paraId="3A068269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6C5BF6D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0B4D84CE" w14:textId="638813C1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 xml:space="preserve">45 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C7BE6" w14:textId="35D362D8" w:rsidR="00C0595E" w:rsidRPr="00C0595E" w:rsidRDefault="00C0595E" w:rsidP="00C0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r w:rsidRPr="00C05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</w:t>
            </w:r>
            <w:proofErr w:type="spellEnd"/>
            <w:r w:rsidRPr="00C05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C059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Экономическая оценка инвестиций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5-2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C059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</w:t>
            </w:r>
            <w:r w:rsidRPr="00C059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д. Бабына И.В.</w:t>
            </w:r>
          </w:p>
        </w:tc>
      </w:tr>
      <w:tr w:rsidR="00C0595E" w:rsidRPr="00130542" w14:paraId="5801F276" w14:textId="77777777" w:rsidTr="00C0595E">
        <w:trPr>
          <w:cantSplit/>
          <w:trHeight w:val="395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4FA4852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20B55F1D" w14:textId="2BB8A9EE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690E8F89" w14:textId="2A3165DA" w:rsidR="00C0595E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EA556DB" w14:textId="643D937C" w:rsidR="00C0595E" w:rsidRPr="005F22B0" w:rsidRDefault="00C0595E" w:rsidP="00C0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проектами          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0595E" w:rsidRPr="00130542" w14:paraId="0031901E" w14:textId="77777777" w:rsidTr="004C0067">
        <w:trPr>
          <w:cantSplit/>
          <w:trHeight w:val="157"/>
        </w:trPr>
        <w:tc>
          <w:tcPr>
            <w:tcW w:w="285" w:type="pct"/>
            <w:vMerge/>
            <w:textDirection w:val="btLr"/>
            <w:vAlign w:val="center"/>
          </w:tcPr>
          <w:p w14:paraId="5DBF9014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190728BC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2B26321" w14:textId="441D1E49" w:rsidR="00C0595E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091B09E" w14:textId="6B349EDC" w:rsidR="00C0595E" w:rsidRPr="005F22B0" w:rsidRDefault="00C0595E" w:rsidP="00C0595E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труда                    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 С.Д.</w:t>
            </w:r>
          </w:p>
        </w:tc>
      </w:tr>
      <w:tr w:rsidR="00C0595E" w:rsidRPr="00130542" w14:paraId="72D3E321" w14:textId="77777777" w:rsidTr="006060D3">
        <w:trPr>
          <w:cantSplit/>
          <w:trHeight w:val="293"/>
        </w:trPr>
        <w:tc>
          <w:tcPr>
            <w:tcW w:w="285" w:type="pct"/>
            <w:vMerge/>
            <w:textDirection w:val="btLr"/>
            <w:vAlign w:val="center"/>
          </w:tcPr>
          <w:p w14:paraId="087285E6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C878879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B497C" w14:textId="3E4FD0AA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88F0C34" w14:textId="7CBBE8C7" w:rsidR="00C0595E" w:rsidRPr="005F22B0" w:rsidRDefault="00C0595E" w:rsidP="00C0595E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труда                       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4. 5-5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67524" w:rsidRPr="00C5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 С.Д.</w:t>
            </w:r>
          </w:p>
        </w:tc>
      </w:tr>
      <w:tr w:rsidR="00C0595E" w:rsidRPr="00130542" w14:paraId="23C70A5D" w14:textId="77777777" w:rsidTr="00C550B1">
        <w:trPr>
          <w:cantSplit/>
          <w:trHeight w:val="396"/>
        </w:trPr>
        <w:tc>
          <w:tcPr>
            <w:tcW w:w="285" w:type="pct"/>
            <w:vMerge/>
            <w:textDirection w:val="btLr"/>
            <w:vAlign w:val="center"/>
          </w:tcPr>
          <w:p w14:paraId="45BD6AB0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EB2CBF7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7C477707" w14:textId="1704E76C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CAE3F80" w14:textId="6246DD1D" w:rsidR="00C0595E" w:rsidRPr="005F22B0" w:rsidRDefault="00C0595E" w:rsidP="00C0595E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95E" w:rsidRPr="00130542" w14:paraId="35F109FC" w14:textId="77777777" w:rsidTr="00C0595E">
        <w:trPr>
          <w:cantSplit/>
          <w:trHeight w:val="373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1647DAF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0736548E" w14:textId="183BA43F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4A5684FB" w14:textId="6CEBA58D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4387BC4" w14:textId="292387BD" w:rsidR="00C0595E" w:rsidRPr="008C2760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  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C0595E" w:rsidRPr="00130542" w14:paraId="33C61397" w14:textId="77777777" w:rsidTr="00C0595E">
        <w:trPr>
          <w:cantSplit/>
          <w:trHeight w:val="428"/>
        </w:trPr>
        <w:tc>
          <w:tcPr>
            <w:tcW w:w="285" w:type="pct"/>
            <w:vMerge/>
            <w:textDirection w:val="btLr"/>
            <w:vAlign w:val="center"/>
          </w:tcPr>
          <w:p w14:paraId="7B18E514" w14:textId="77777777" w:rsidR="00C0595E" w:rsidRPr="00130542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5193CFC" w14:textId="77777777" w:rsidR="00C0595E" w:rsidRPr="00130542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547D2" w14:textId="273B0252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0E10693" w14:textId="4F8AA76B" w:rsidR="00C0595E" w:rsidRPr="008C2760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967524" w:rsidRP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C0595E" w:rsidRPr="00130542" w14:paraId="4038C1FA" w14:textId="77777777" w:rsidTr="000B5DC2">
        <w:trPr>
          <w:cantSplit/>
          <w:trHeight w:val="292"/>
        </w:trPr>
        <w:tc>
          <w:tcPr>
            <w:tcW w:w="285" w:type="pct"/>
            <w:vMerge/>
            <w:textDirection w:val="btLr"/>
            <w:vAlign w:val="center"/>
          </w:tcPr>
          <w:p w14:paraId="50EA47B2" w14:textId="77777777" w:rsidR="00C0595E" w:rsidRPr="00130542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6CD4836" w14:textId="77777777" w:rsidR="00C0595E" w:rsidRPr="00130542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2392" w14:textId="1DD4B89E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97DB7" w14:textId="353FCA67" w:rsidR="00C0595E" w:rsidRPr="008C2760" w:rsidRDefault="00000F9F" w:rsidP="00C0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 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67524" w:rsidRPr="00CB2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5-4</w:t>
            </w:r>
            <w:r w:rsidR="0096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C0595E" w:rsidRPr="00130542" w14:paraId="59C98F9F" w14:textId="77777777" w:rsidTr="00C550B1">
        <w:trPr>
          <w:cantSplit/>
          <w:trHeight w:val="149"/>
        </w:trPr>
        <w:tc>
          <w:tcPr>
            <w:tcW w:w="285" w:type="pct"/>
            <w:vMerge/>
            <w:textDirection w:val="btLr"/>
            <w:vAlign w:val="center"/>
          </w:tcPr>
          <w:p w14:paraId="5C766E42" w14:textId="77777777" w:rsidR="00C0595E" w:rsidRPr="00130542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670BD08" w14:textId="77777777" w:rsidR="00C0595E" w:rsidRPr="00130542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E10BAB0" w14:textId="04BB3B0D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12D6E987" w14:textId="7E8F73B8" w:rsidR="00C0595E" w:rsidRPr="008C2760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95E" w:rsidRPr="005F22B0" w14:paraId="3AE1F738" w14:textId="77777777" w:rsidTr="000B5DC2">
        <w:trPr>
          <w:cantSplit/>
          <w:trHeight w:val="285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8407833" w14:textId="760ADDFF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bookmarkStart w:id="1" w:name="_Hlk152150451"/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3C503251" w14:textId="167E9496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A71594" w14:textId="6557023B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806D5CF" w14:textId="77777777" w:rsidR="00C0595E" w:rsidRDefault="00C0595E" w:rsidP="00C0595E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C059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Экзамен </w:t>
            </w:r>
            <w:r w:rsidRPr="00C059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Экономическая оценка </w:t>
            </w:r>
          </w:p>
          <w:p w14:paraId="03F3CBE6" w14:textId="1EBDD7E8" w:rsidR="00C0595E" w:rsidRPr="00C0595E" w:rsidRDefault="00C0595E" w:rsidP="00C0595E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</w:pPr>
            <w:r w:rsidRPr="00C059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инвестиций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="00967524" w:rsidRPr="00967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к 4. 5-10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</w:t>
            </w:r>
            <w:r w:rsidRPr="00C059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</w:t>
            </w:r>
            <w:r w:rsidR="0077437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</w:t>
            </w:r>
            <w:r w:rsidRPr="00C0595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д. Бабына И.В.</w:t>
            </w:r>
          </w:p>
        </w:tc>
      </w:tr>
      <w:tr w:rsidR="00C0595E" w:rsidRPr="00130542" w14:paraId="281D7DF2" w14:textId="77777777" w:rsidTr="00C0595E">
        <w:trPr>
          <w:cantSplit/>
          <w:trHeight w:val="352"/>
        </w:trPr>
        <w:tc>
          <w:tcPr>
            <w:tcW w:w="285" w:type="pct"/>
            <w:vMerge/>
            <w:textDirection w:val="btLr"/>
            <w:vAlign w:val="center"/>
          </w:tcPr>
          <w:p w14:paraId="09D5EFD2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F5E01E9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3172" w14:textId="77777777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81A82D" w14:textId="1A46344B" w:rsidR="00C0595E" w:rsidRPr="00130542" w:rsidRDefault="00C0595E" w:rsidP="00C0595E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95E" w:rsidRPr="00130542" w14:paraId="147F1134" w14:textId="77777777" w:rsidTr="00C0595E">
        <w:trPr>
          <w:cantSplit/>
          <w:trHeight w:val="415"/>
        </w:trPr>
        <w:tc>
          <w:tcPr>
            <w:tcW w:w="285" w:type="pct"/>
            <w:vMerge/>
            <w:textDirection w:val="btLr"/>
            <w:vAlign w:val="center"/>
          </w:tcPr>
          <w:p w14:paraId="0E757E37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C77BA87" w14:textId="77777777" w:rsidR="00C0595E" w:rsidRPr="002C6965" w:rsidRDefault="00C0595E" w:rsidP="00C059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283BAFE0" w14:textId="28E10D2E" w:rsidR="00C0595E" w:rsidRPr="00130542" w:rsidRDefault="00C0595E" w:rsidP="00C0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D6EE42" w14:textId="595987D9" w:rsidR="00C0595E" w:rsidRPr="008C2760" w:rsidRDefault="00C0595E" w:rsidP="00C05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1"/>
    </w:tbl>
    <w:p w14:paraId="5E7B204C" w14:textId="645D3620" w:rsidR="007A0BA0" w:rsidRDefault="007A0BA0" w:rsidP="007A0BA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77C694C" w14:textId="56D60A12" w:rsidR="000B5DC2" w:rsidRPr="000B5DC2" w:rsidRDefault="000B5DC2" w:rsidP="000B5DC2">
      <w:pPr>
        <w:tabs>
          <w:tab w:val="left" w:pos="6108"/>
        </w:tabs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 xml:space="preserve">Декан экономического факультета                     ____________    </w:t>
      </w:r>
      <w:r w:rsidRPr="000B5DC2">
        <w:rPr>
          <w:rFonts w:ascii="Times New Roman" w:hAnsi="Times New Roman" w:cs="Times New Roman"/>
          <w:sz w:val="28"/>
          <w:szCs w:val="28"/>
        </w:rPr>
        <w:t>А.К.</w:t>
      </w:r>
      <w:r w:rsidR="00000F9F">
        <w:rPr>
          <w:rFonts w:ascii="Times New Roman" w:hAnsi="Times New Roman" w:cs="Times New Roman"/>
          <w:sz w:val="28"/>
          <w:szCs w:val="28"/>
        </w:rPr>
        <w:t xml:space="preserve"> </w:t>
      </w:r>
      <w:r w:rsidRPr="000B5DC2">
        <w:rPr>
          <w:rFonts w:ascii="Times New Roman" w:hAnsi="Times New Roman" w:cs="Times New Roman"/>
          <w:sz w:val="28"/>
          <w:szCs w:val="28"/>
        </w:rPr>
        <w:t>Костенко</w:t>
      </w:r>
    </w:p>
    <w:p w14:paraId="3AE05869" w14:textId="77777777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14:paraId="4BAC78C7" w14:textId="77777777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Председатель профсоюзной организации         ____________    С.О.Азявчиков</w:t>
      </w:r>
    </w:p>
    <w:p w14:paraId="32A252D2" w14:textId="77777777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EE8E7C" w14:textId="189C80C8" w:rsidR="007A0BA0" w:rsidRPr="00130542" w:rsidRDefault="000B5DC2" w:rsidP="000B5DC2">
      <w:pPr>
        <w:tabs>
          <w:tab w:val="left" w:pos="61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Начальник учебно-методического отдела         ____________    Е.И.Воробьева</w:t>
      </w:r>
    </w:p>
    <w:sectPr w:rsidR="007A0BA0" w:rsidRPr="00130542" w:rsidSect="007A0BA0">
      <w:pgSz w:w="11906" w:h="16838" w:code="9"/>
      <w:pgMar w:top="1179" w:right="227" w:bottom="89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0"/>
    <w:rsid w:val="00000F9F"/>
    <w:rsid w:val="000620F8"/>
    <w:rsid w:val="00097CB3"/>
    <w:rsid w:val="000B5DC2"/>
    <w:rsid w:val="000E5B55"/>
    <w:rsid w:val="00135377"/>
    <w:rsid w:val="00175213"/>
    <w:rsid w:val="002244B6"/>
    <w:rsid w:val="0022623C"/>
    <w:rsid w:val="002C6965"/>
    <w:rsid w:val="002D3799"/>
    <w:rsid w:val="00396C5C"/>
    <w:rsid w:val="003E25D1"/>
    <w:rsid w:val="0044611E"/>
    <w:rsid w:val="007678A3"/>
    <w:rsid w:val="00774374"/>
    <w:rsid w:val="007A0BA0"/>
    <w:rsid w:val="008C2760"/>
    <w:rsid w:val="00967524"/>
    <w:rsid w:val="00973FF4"/>
    <w:rsid w:val="00AD4971"/>
    <w:rsid w:val="00AF15BD"/>
    <w:rsid w:val="00B36D56"/>
    <w:rsid w:val="00BA5ACF"/>
    <w:rsid w:val="00BD6A55"/>
    <w:rsid w:val="00C0595E"/>
    <w:rsid w:val="00C550B1"/>
    <w:rsid w:val="00CB2EB1"/>
    <w:rsid w:val="00DD3DEB"/>
    <w:rsid w:val="00EB121E"/>
    <w:rsid w:val="00E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691E"/>
  <w15:chartTrackingRefBased/>
  <w15:docId w15:val="{BD716889-EBAA-4E22-898F-44F4533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1F067-66B1-45EC-B28D-E60DBEFD2D64}"/>
</file>

<file path=customXml/itemProps2.xml><?xml version="1.0" encoding="utf-8"?>
<ds:datastoreItem xmlns:ds="http://schemas.openxmlformats.org/officeDocument/2006/customXml" ds:itemID="{57EBA580-3CC9-4B71-BE60-497F35180F40}"/>
</file>

<file path=customXml/itemProps3.xml><?xml version="1.0" encoding="utf-8"?>
<ds:datastoreItem xmlns:ds="http://schemas.openxmlformats.org/officeDocument/2006/customXml" ds:itemID="{27E9E5A3-82F6-422D-9A70-F58EDCD46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Arashkevich</dc:creator>
  <cp:keywords/>
  <dc:description/>
  <cp:lastModifiedBy>Olga Arashkevich</cp:lastModifiedBy>
  <cp:revision>5</cp:revision>
  <cp:lastPrinted>2024-10-02T09:15:00Z</cp:lastPrinted>
  <dcterms:created xsi:type="dcterms:W3CDTF">2024-10-02T08:50:00Z</dcterms:created>
  <dcterms:modified xsi:type="dcterms:W3CDTF">2024-10-02T09:16:00Z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